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855078" w14:paraId="5D2DB614" w14:textId="77777777" w:rsidTr="00855078">
        <w:tc>
          <w:tcPr>
            <w:tcW w:w="1557" w:type="dxa"/>
          </w:tcPr>
          <w:p w14:paraId="396BF640" w14:textId="547C5B83" w:rsidR="00855078" w:rsidRPr="00D36A69" w:rsidRDefault="00855078">
            <w:pPr>
              <w:rPr>
                <w:color w:val="00B0F0"/>
              </w:rPr>
            </w:pPr>
            <w:r w:rsidRPr="00D36A69">
              <w:rPr>
                <w:color w:val="00B0F0"/>
              </w:rPr>
              <w:t>дата</w:t>
            </w:r>
          </w:p>
        </w:tc>
        <w:tc>
          <w:tcPr>
            <w:tcW w:w="1557" w:type="dxa"/>
          </w:tcPr>
          <w:p w14:paraId="7DD2C904" w14:textId="496EE2AE" w:rsidR="00855078" w:rsidRPr="00D36A69" w:rsidRDefault="00855078">
            <w:pPr>
              <w:rPr>
                <w:color w:val="00B0F0"/>
              </w:rPr>
            </w:pPr>
            <w:r w:rsidRPr="00D36A69">
              <w:rPr>
                <w:color w:val="00B0F0"/>
              </w:rPr>
              <w:t>температура</w:t>
            </w:r>
          </w:p>
        </w:tc>
        <w:tc>
          <w:tcPr>
            <w:tcW w:w="1557" w:type="dxa"/>
          </w:tcPr>
          <w:p w14:paraId="1A76A181" w14:textId="0E2BFC6B" w:rsidR="00855078" w:rsidRPr="00D36A69" w:rsidRDefault="00855078">
            <w:pPr>
              <w:rPr>
                <w:color w:val="00B0F0"/>
              </w:rPr>
            </w:pPr>
            <w:r w:rsidRPr="00D36A69">
              <w:rPr>
                <w:color w:val="00B0F0"/>
              </w:rPr>
              <w:t>осадки</w:t>
            </w:r>
          </w:p>
        </w:tc>
        <w:tc>
          <w:tcPr>
            <w:tcW w:w="1558" w:type="dxa"/>
          </w:tcPr>
          <w:p w14:paraId="541E9FDD" w14:textId="6E352224" w:rsidR="00855078" w:rsidRPr="00D36A69" w:rsidRDefault="00855078">
            <w:pPr>
              <w:rPr>
                <w:color w:val="00B0F0"/>
              </w:rPr>
            </w:pPr>
            <w:r w:rsidRPr="00D36A69">
              <w:rPr>
                <w:color w:val="00B0F0"/>
              </w:rPr>
              <w:t>ветер</w:t>
            </w:r>
          </w:p>
        </w:tc>
        <w:tc>
          <w:tcPr>
            <w:tcW w:w="1558" w:type="dxa"/>
          </w:tcPr>
          <w:p w14:paraId="35E7BE7F" w14:textId="31123C31" w:rsidR="00855078" w:rsidRPr="00D36A69" w:rsidRDefault="00855078">
            <w:pPr>
              <w:rPr>
                <w:color w:val="00B0F0"/>
              </w:rPr>
            </w:pPr>
            <w:r w:rsidRPr="00D36A69">
              <w:rPr>
                <w:color w:val="00B0F0"/>
              </w:rPr>
              <w:t>Скорость ветра</w:t>
            </w:r>
          </w:p>
        </w:tc>
        <w:tc>
          <w:tcPr>
            <w:tcW w:w="1558" w:type="dxa"/>
          </w:tcPr>
          <w:p w14:paraId="1683E67B" w14:textId="031CE566" w:rsidR="00855078" w:rsidRPr="00D36A69" w:rsidRDefault="00855078">
            <w:pPr>
              <w:rPr>
                <w:color w:val="00B0F0"/>
              </w:rPr>
            </w:pPr>
            <w:proofErr w:type="spellStart"/>
            <w:r w:rsidRPr="00D36A69">
              <w:rPr>
                <w:color w:val="00B0F0"/>
              </w:rPr>
              <w:t>облочность</w:t>
            </w:r>
            <w:proofErr w:type="spellEnd"/>
          </w:p>
        </w:tc>
      </w:tr>
      <w:tr w:rsidR="00855078" w14:paraId="58F55EC9" w14:textId="77777777" w:rsidTr="00855078">
        <w:tc>
          <w:tcPr>
            <w:tcW w:w="1557" w:type="dxa"/>
          </w:tcPr>
          <w:p w14:paraId="3DAEFC5A" w14:textId="03A2C86E" w:rsidR="00855078" w:rsidRDefault="00855078">
            <w:r>
              <w:t>1ноябрь</w:t>
            </w:r>
          </w:p>
        </w:tc>
        <w:tc>
          <w:tcPr>
            <w:tcW w:w="1557" w:type="dxa"/>
          </w:tcPr>
          <w:p w14:paraId="7D13CF6D" w14:textId="13F275CD" w:rsidR="00855078" w:rsidRDefault="00855078">
            <w:r>
              <w:t>12</w:t>
            </w:r>
          </w:p>
        </w:tc>
        <w:tc>
          <w:tcPr>
            <w:tcW w:w="1557" w:type="dxa"/>
          </w:tcPr>
          <w:p w14:paraId="7C09746B" w14:textId="503AEE01" w:rsidR="00855078" w:rsidRDefault="00855078">
            <w:r>
              <w:t>нет</w:t>
            </w:r>
          </w:p>
        </w:tc>
        <w:tc>
          <w:tcPr>
            <w:tcW w:w="1558" w:type="dxa"/>
          </w:tcPr>
          <w:p w14:paraId="11C41566" w14:textId="057E5D81" w:rsidR="00855078" w:rsidRDefault="00855078">
            <w:r>
              <w:t>западный</w:t>
            </w:r>
          </w:p>
        </w:tc>
        <w:tc>
          <w:tcPr>
            <w:tcW w:w="1558" w:type="dxa"/>
          </w:tcPr>
          <w:p w14:paraId="2A75AC85" w14:textId="5487A331" w:rsidR="00855078" w:rsidRDefault="00855078">
            <w:r>
              <w:t>25м/с</w:t>
            </w:r>
          </w:p>
        </w:tc>
        <w:tc>
          <w:tcPr>
            <w:tcW w:w="1558" w:type="dxa"/>
          </w:tcPr>
          <w:p w14:paraId="7F682236" w14:textId="753EAE3F" w:rsidR="00855078" w:rsidRDefault="00855078">
            <w:r>
              <w:t xml:space="preserve">Мало </w:t>
            </w:r>
          </w:p>
        </w:tc>
      </w:tr>
      <w:tr w:rsidR="00855078" w14:paraId="7405CF85" w14:textId="77777777" w:rsidTr="00855078">
        <w:tc>
          <w:tcPr>
            <w:tcW w:w="1557" w:type="dxa"/>
          </w:tcPr>
          <w:p w14:paraId="584237E2" w14:textId="34ABB424" w:rsidR="00855078" w:rsidRDefault="00855078">
            <w:r>
              <w:t>2ноябрь</w:t>
            </w:r>
          </w:p>
        </w:tc>
        <w:tc>
          <w:tcPr>
            <w:tcW w:w="1557" w:type="dxa"/>
          </w:tcPr>
          <w:p w14:paraId="7F66C465" w14:textId="0B2042F3" w:rsidR="00855078" w:rsidRDefault="00855078">
            <w:r>
              <w:t>10</w:t>
            </w:r>
          </w:p>
        </w:tc>
        <w:tc>
          <w:tcPr>
            <w:tcW w:w="1557" w:type="dxa"/>
          </w:tcPr>
          <w:p w14:paraId="24895B17" w14:textId="08D7414B" w:rsidR="00855078" w:rsidRDefault="00855078">
            <w:r>
              <w:t>дождь</w:t>
            </w:r>
          </w:p>
        </w:tc>
        <w:tc>
          <w:tcPr>
            <w:tcW w:w="1558" w:type="dxa"/>
          </w:tcPr>
          <w:p w14:paraId="447859B2" w14:textId="4B1E4708" w:rsidR="00855078" w:rsidRDefault="00855078">
            <w:r>
              <w:t>западный</w:t>
            </w:r>
          </w:p>
        </w:tc>
        <w:tc>
          <w:tcPr>
            <w:tcW w:w="1558" w:type="dxa"/>
          </w:tcPr>
          <w:p w14:paraId="5815E16C" w14:textId="4D4FC56A" w:rsidR="00855078" w:rsidRDefault="00855078">
            <w:r>
              <w:t>5</w:t>
            </w:r>
            <w:r>
              <w:t>м/с</w:t>
            </w:r>
          </w:p>
        </w:tc>
        <w:tc>
          <w:tcPr>
            <w:tcW w:w="1558" w:type="dxa"/>
          </w:tcPr>
          <w:p w14:paraId="5A75CB51" w14:textId="46B314D9" w:rsidR="00855078" w:rsidRDefault="00855078">
            <w:r>
              <w:t>тучи</w:t>
            </w:r>
          </w:p>
        </w:tc>
      </w:tr>
      <w:tr w:rsidR="00855078" w14:paraId="4CA47721" w14:textId="77777777" w:rsidTr="00855078">
        <w:tc>
          <w:tcPr>
            <w:tcW w:w="1557" w:type="dxa"/>
          </w:tcPr>
          <w:p w14:paraId="1DF70D24" w14:textId="5BA4BD5C" w:rsidR="00855078" w:rsidRDefault="00855078">
            <w:r>
              <w:t>3ноябрь</w:t>
            </w:r>
          </w:p>
        </w:tc>
        <w:tc>
          <w:tcPr>
            <w:tcW w:w="1557" w:type="dxa"/>
          </w:tcPr>
          <w:p w14:paraId="29BFE03E" w14:textId="117F973D" w:rsidR="00855078" w:rsidRDefault="00855078">
            <w:r>
              <w:t>11</w:t>
            </w:r>
          </w:p>
        </w:tc>
        <w:tc>
          <w:tcPr>
            <w:tcW w:w="1557" w:type="dxa"/>
          </w:tcPr>
          <w:p w14:paraId="410A6CE9" w14:textId="76F825DB" w:rsidR="00855078" w:rsidRDefault="00855078">
            <w:r>
              <w:t>дождь</w:t>
            </w:r>
          </w:p>
        </w:tc>
        <w:tc>
          <w:tcPr>
            <w:tcW w:w="1558" w:type="dxa"/>
          </w:tcPr>
          <w:p w14:paraId="4800FDF0" w14:textId="6750A918" w:rsidR="00855078" w:rsidRDefault="00855078">
            <w:r>
              <w:t>штиль</w:t>
            </w:r>
          </w:p>
        </w:tc>
        <w:tc>
          <w:tcPr>
            <w:tcW w:w="1558" w:type="dxa"/>
          </w:tcPr>
          <w:p w14:paraId="691AAB1D" w14:textId="317860CA" w:rsidR="00855078" w:rsidRDefault="00855078">
            <w:r>
              <w:t>0</w:t>
            </w:r>
            <w:r>
              <w:t>м/с</w:t>
            </w:r>
          </w:p>
        </w:tc>
        <w:tc>
          <w:tcPr>
            <w:tcW w:w="1558" w:type="dxa"/>
          </w:tcPr>
          <w:p w14:paraId="3F2369F3" w14:textId="71D75DF8" w:rsidR="00855078" w:rsidRDefault="00855078">
            <w:r>
              <w:t>тучи</w:t>
            </w:r>
          </w:p>
        </w:tc>
      </w:tr>
      <w:tr w:rsidR="00855078" w14:paraId="149CAFB2" w14:textId="77777777" w:rsidTr="00855078">
        <w:tc>
          <w:tcPr>
            <w:tcW w:w="1557" w:type="dxa"/>
          </w:tcPr>
          <w:p w14:paraId="5C7AFD63" w14:textId="08270F67" w:rsidR="00855078" w:rsidRDefault="00855078">
            <w:r>
              <w:t>4ноябрь</w:t>
            </w:r>
          </w:p>
        </w:tc>
        <w:tc>
          <w:tcPr>
            <w:tcW w:w="1557" w:type="dxa"/>
          </w:tcPr>
          <w:p w14:paraId="755794FB" w14:textId="46F1FC8B" w:rsidR="00855078" w:rsidRDefault="00855078">
            <w:r>
              <w:t>10</w:t>
            </w:r>
          </w:p>
        </w:tc>
        <w:tc>
          <w:tcPr>
            <w:tcW w:w="1557" w:type="dxa"/>
          </w:tcPr>
          <w:p w14:paraId="3BFB4F1B" w14:textId="502B877C" w:rsidR="00855078" w:rsidRDefault="00855078">
            <w:r>
              <w:t>нет</w:t>
            </w:r>
          </w:p>
        </w:tc>
        <w:tc>
          <w:tcPr>
            <w:tcW w:w="1558" w:type="dxa"/>
          </w:tcPr>
          <w:p w14:paraId="33168445" w14:textId="3934FDAC" w:rsidR="00855078" w:rsidRDefault="00855078">
            <w:r>
              <w:t>восточный</w:t>
            </w:r>
          </w:p>
        </w:tc>
        <w:tc>
          <w:tcPr>
            <w:tcW w:w="1558" w:type="dxa"/>
          </w:tcPr>
          <w:p w14:paraId="01DD0D28" w14:textId="18155C5C" w:rsidR="00855078" w:rsidRDefault="00855078">
            <w:r>
              <w:t>12</w:t>
            </w:r>
            <w:r>
              <w:t>м/с</w:t>
            </w:r>
          </w:p>
        </w:tc>
        <w:tc>
          <w:tcPr>
            <w:tcW w:w="1558" w:type="dxa"/>
          </w:tcPr>
          <w:p w14:paraId="184E72F4" w14:textId="3FADAF94" w:rsidR="00855078" w:rsidRDefault="00855078">
            <w:r>
              <w:t>мало</w:t>
            </w:r>
          </w:p>
        </w:tc>
      </w:tr>
      <w:tr w:rsidR="00855078" w14:paraId="03B156AD" w14:textId="77777777" w:rsidTr="00855078">
        <w:tc>
          <w:tcPr>
            <w:tcW w:w="1557" w:type="dxa"/>
          </w:tcPr>
          <w:p w14:paraId="5A0CFADB" w14:textId="618304B8" w:rsidR="00855078" w:rsidRDefault="00855078">
            <w:r>
              <w:t>5ноябрь</w:t>
            </w:r>
          </w:p>
        </w:tc>
        <w:tc>
          <w:tcPr>
            <w:tcW w:w="1557" w:type="dxa"/>
          </w:tcPr>
          <w:p w14:paraId="3F00906E" w14:textId="570671F6" w:rsidR="00855078" w:rsidRDefault="00855078">
            <w:r>
              <w:t>19</w:t>
            </w:r>
          </w:p>
        </w:tc>
        <w:tc>
          <w:tcPr>
            <w:tcW w:w="1557" w:type="dxa"/>
          </w:tcPr>
          <w:p w14:paraId="13B1A2E1" w14:textId="2CC1E06B" w:rsidR="00855078" w:rsidRDefault="00855078">
            <w:r>
              <w:t>нет</w:t>
            </w:r>
          </w:p>
        </w:tc>
        <w:tc>
          <w:tcPr>
            <w:tcW w:w="1558" w:type="dxa"/>
          </w:tcPr>
          <w:p w14:paraId="20C26031" w14:textId="426C3C0E" w:rsidR="00855078" w:rsidRDefault="00855078">
            <w:r>
              <w:t>восточный</w:t>
            </w:r>
          </w:p>
        </w:tc>
        <w:tc>
          <w:tcPr>
            <w:tcW w:w="1558" w:type="dxa"/>
          </w:tcPr>
          <w:p w14:paraId="5BF0F218" w14:textId="08071005" w:rsidR="00855078" w:rsidRDefault="00855078">
            <w:r>
              <w:t>25м/с</w:t>
            </w:r>
          </w:p>
        </w:tc>
        <w:tc>
          <w:tcPr>
            <w:tcW w:w="1558" w:type="dxa"/>
          </w:tcPr>
          <w:p w14:paraId="458468B2" w14:textId="5C700615" w:rsidR="00855078" w:rsidRDefault="00855078">
            <w:r>
              <w:t>мало</w:t>
            </w:r>
          </w:p>
        </w:tc>
      </w:tr>
      <w:tr w:rsidR="00855078" w14:paraId="3DE4ED8D" w14:textId="77777777" w:rsidTr="00855078">
        <w:tc>
          <w:tcPr>
            <w:tcW w:w="1557" w:type="dxa"/>
          </w:tcPr>
          <w:p w14:paraId="4556CE70" w14:textId="61A815DB" w:rsidR="00855078" w:rsidRDefault="00855078">
            <w:r>
              <w:t>6ноябрь</w:t>
            </w:r>
          </w:p>
        </w:tc>
        <w:tc>
          <w:tcPr>
            <w:tcW w:w="1557" w:type="dxa"/>
          </w:tcPr>
          <w:p w14:paraId="2E3A833E" w14:textId="2D4EDAB0" w:rsidR="00855078" w:rsidRDefault="00855078">
            <w:r>
              <w:t>9</w:t>
            </w:r>
          </w:p>
        </w:tc>
        <w:tc>
          <w:tcPr>
            <w:tcW w:w="1557" w:type="dxa"/>
          </w:tcPr>
          <w:p w14:paraId="15C9B239" w14:textId="6E99C72B" w:rsidR="00855078" w:rsidRDefault="00855078">
            <w:r>
              <w:t>нет</w:t>
            </w:r>
          </w:p>
        </w:tc>
        <w:tc>
          <w:tcPr>
            <w:tcW w:w="1558" w:type="dxa"/>
          </w:tcPr>
          <w:p w14:paraId="75C7003B" w14:textId="35D5A56D" w:rsidR="00855078" w:rsidRDefault="00855078">
            <w:r>
              <w:t>восточный</w:t>
            </w:r>
          </w:p>
        </w:tc>
        <w:tc>
          <w:tcPr>
            <w:tcW w:w="1558" w:type="dxa"/>
          </w:tcPr>
          <w:p w14:paraId="6E60DB3B" w14:textId="064065EA" w:rsidR="00855078" w:rsidRDefault="00855078">
            <w:r>
              <w:t>5</w:t>
            </w:r>
            <w:r>
              <w:t>м/с</w:t>
            </w:r>
          </w:p>
        </w:tc>
        <w:tc>
          <w:tcPr>
            <w:tcW w:w="1558" w:type="dxa"/>
          </w:tcPr>
          <w:p w14:paraId="14C753C2" w14:textId="53371D6A" w:rsidR="00855078" w:rsidRDefault="00855078">
            <w:r>
              <w:t>ясно</w:t>
            </w:r>
          </w:p>
        </w:tc>
      </w:tr>
      <w:tr w:rsidR="00855078" w14:paraId="795A108B" w14:textId="77777777" w:rsidTr="00855078">
        <w:tc>
          <w:tcPr>
            <w:tcW w:w="1557" w:type="dxa"/>
          </w:tcPr>
          <w:p w14:paraId="127A1D48" w14:textId="2B1B1764" w:rsidR="00855078" w:rsidRDefault="00855078">
            <w:r>
              <w:t>7ноябрь</w:t>
            </w:r>
          </w:p>
        </w:tc>
        <w:tc>
          <w:tcPr>
            <w:tcW w:w="1557" w:type="dxa"/>
          </w:tcPr>
          <w:p w14:paraId="71C20B93" w14:textId="3696D2B0" w:rsidR="00855078" w:rsidRDefault="00855078">
            <w:r>
              <w:t>15</w:t>
            </w:r>
          </w:p>
        </w:tc>
        <w:tc>
          <w:tcPr>
            <w:tcW w:w="1557" w:type="dxa"/>
          </w:tcPr>
          <w:p w14:paraId="3C42FDFD" w14:textId="3AC43143" w:rsidR="00855078" w:rsidRDefault="00855078">
            <w:r>
              <w:t>нет</w:t>
            </w:r>
          </w:p>
        </w:tc>
        <w:tc>
          <w:tcPr>
            <w:tcW w:w="1558" w:type="dxa"/>
          </w:tcPr>
          <w:p w14:paraId="7116A8DA" w14:textId="439EEF53" w:rsidR="00855078" w:rsidRDefault="00855078">
            <w:r>
              <w:t>штиль</w:t>
            </w:r>
          </w:p>
        </w:tc>
        <w:tc>
          <w:tcPr>
            <w:tcW w:w="1558" w:type="dxa"/>
          </w:tcPr>
          <w:p w14:paraId="0D589A26" w14:textId="2B8FCA75" w:rsidR="00855078" w:rsidRDefault="00855078">
            <w:r>
              <w:t>0</w:t>
            </w:r>
            <w:r>
              <w:t>м/с</w:t>
            </w:r>
          </w:p>
        </w:tc>
        <w:tc>
          <w:tcPr>
            <w:tcW w:w="1558" w:type="dxa"/>
          </w:tcPr>
          <w:p w14:paraId="1B1E6D76" w14:textId="2C4C597E" w:rsidR="00855078" w:rsidRDefault="00855078">
            <w:r>
              <w:t>ясно</w:t>
            </w:r>
          </w:p>
        </w:tc>
      </w:tr>
    </w:tbl>
    <w:p w14:paraId="3DAE2FAE" w14:textId="77777777" w:rsidR="00855078" w:rsidRDefault="00855078"/>
    <w:sectPr w:rsidR="0085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8"/>
    <w:rsid w:val="00855078"/>
    <w:rsid w:val="00D3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A435"/>
  <w15:chartTrackingRefBased/>
  <w15:docId w15:val="{ED1A1DA9-35E3-4B4A-87D6-7231BB35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44F47-0D94-4A17-BAF3-7EE700B5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2024-10-13T11:30:00Z</dcterms:created>
  <dcterms:modified xsi:type="dcterms:W3CDTF">2024-10-13T11:51:00Z</dcterms:modified>
</cp:coreProperties>
</file>