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D3C3" w14:textId="7EB25378" w:rsidR="00EC0CE9" w:rsidRPr="00F87A63" w:rsidRDefault="000E3FA6" w:rsidP="00F87A63">
      <w:pPr>
        <w:spacing w:after="360"/>
        <w:rPr>
          <w:rFonts w:ascii="Arial" w:hAnsi="Arial" w:cs="Arial"/>
          <w:sz w:val="32"/>
          <w:szCs w:val="32"/>
        </w:rPr>
      </w:pPr>
      <w:r w:rsidRPr="00F87A63">
        <w:rPr>
          <w:rFonts w:ascii="Arial" w:hAnsi="Arial" w:cs="Arial"/>
          <w:sz w:val="32"/>
          <w:szCs w:val="32"/>
        </w:rPr>
        <w:t xml:space="preserve">Уважаемые родители </w:t>
      </w:r>
      <w:r w:rsidR="00CB117C">
        <w:rPr>
          <w:rFonts w:ascii="Arial" w:hAnsi="Arial" w:cs="Arial"/>
          <w:sz w:val="32"/>
          <w:szCs w:val="32"/>
        </w:rPr>
        <w:t xml:space="preserve">и </w:t>
      </w:r>
      <w:r w:rsidRPr="00F87A63">
        <w:rPr>
          <w:rFonts w:ascii="Arial" w:hAnsi="Arial" w:cs="Arial"/>
          <w:sz w:val="32"/>
          <w:szCs w:val="32"/>
        </w:rPr>
        <w:t>уч</w:t>
      </w:r>
      <w:r w:rsidR="00F87A63" w:rsidRPr="00F87A63">
        <w:rPr>
          <w:rFonts w:ascii="Arial" w:hAnsi="Arial" w:cs="Arial"/>
          <w:sz w:val="32"/>
          <w:szCs w:val="32"/>
        </w:rPr>
        <w:t>ащи</w:t>
      </w:r>
      <w:r w:rsidR="00CB117C">
        <w:rPr>
          <w:rFonts w:ascii="Arial" w:hAnsi="Arial" w:cs="Arial"/>
          <w:sz w:val="32"/>
          <w:szCs w:val="32"/>
        </w:rPr>
        <w:t>е</w:t>
      </w:r>
      <w:r w:rsidR="00F87A63" w:rsidRPr="00F87A63">
        <w:rPr>
          <w:rFonts w:ascii="Arial" w:hAnsi="Arial" w:cs="Arial"/>
          <w:sz w:val="32"/>
          <w:szCs w:val="32"/>
        </w:rPr>
        <w:t>ся</w:t>
      </w:r>
      <w:r w:rsidRPr="00F87A63">
        <w:rPr>
          <w:rFonts w:ascii="Arial" w:hAnsi="Arial" w:cs="Arial"/>
          <w:sz w:val="32"/>
          <w:szCs w:val="32"/>
        </w:rPr>
        <w:t xml:space="preserve"> компьютерной школы!</w:t>
      </w:r>
    </w:p>
    <w:p w14:paraId="75BDF3FD" w14:textId="68A79537" w:rsidR="00755CF9" w:rsidRDefault="000E3FA6" w:rsidP="00F87A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A63">
        <w:rPr>
          <w:rFonts w:ascii="Times New Roman" w:hAnsi="Times New Roman" w:cs="Times New Roman"/>
          <w:sz w:val="28"/>
          <w:szCs w:val="28"/>
        </w:rPr>
        <w:t xml:space="preserve">В связи с текущей </w:t>
      </w:r>
      <w:r w:rsidR="00755CF9">
        <w:rPr>
          <w:rFonts w:ascii="Times New Roman" w:hAnsi="Times New Roman" w:cs="Times New Roman"/>
          <w:sz w:val="28"/>
          <w:szCs w:val="28"/>
        </w:rPr>
        <w:t xml:space="preserve">эпидемиологической </w:t>
      </w:r>
      <w:r w:rsidRPr="00F87A63">
        <w:rPr>
          <w:rFonts w:ascii="Times New Roman" w:hAnsi="Times New Roman" w:cs="Times New Roman"/>
          <w:sz w:val="28"/>
          <w:szCs w:val="28"/>
        </w:rPr>
        <w:t>ситуацией</w:t>
      </w:r>
      <w:r w:rsidR="00CC03B4" w:rsidRPr="00CC03B4">
        <w:rPr>
          <w:rFonts w:ascii="Times New Roman" w:hAnsi="Times New Roman" w:cs="Times New Roman"/>
          <w:sz w:val="28"/>
          <w:szCs w:val="28"/>
        </w:rPr>
        <w:t xml:space="preserve"> </w:t>
      </w:r>
      <w:r w:rsidR="00CC03B4">
        <w:rPr>
          <w:rFonts w:ascii="Times New Roman" w:hAnsi="Times New Roman" w:cs="Times New Roman"/>
          <w:sz w:val="28"/>
          <w:szCs w:val="28"/>
        </w:rPr>
        <w:t>по распоряжению ректора ЮФУ доступ в здания университета ограничен</w:t>
      </w:r>
      <w:r w:rsidR="00606A04">
        <w:rPr>
          <w:rFonts w:ascii="Times New Roman" w:hAnsi="Times New Roman" w:cs="Times New Roman"/>
          <w:sz w:val="28"/>
          <w:szCs w:val="28"/>
        </w:rPr>
        <w:t>,</w:t>
      </w:r>
      <w:r w:rsidR="00CC03B4">
        <w:rPr>
          <w:rFonts w:ascii="Times New Roman" w:hAnsi="Times New Roman" w:cs="Times New Roman"/>
          <w:sz w:val="28"/>
          <w:szCs w:val="28"/>
        </w:rPr>
        <w:t xml:space="preserve"> и все обучающиеся временно </w:t>
      </w:r>
      <w:r w:rsidR="00CC03B4" w:rsidRPr="00F87A63">
        <w:rPr>
          <w:rFonts w:ascii="Times New Roman" w:hAnsi="Times New Roman" w:cs="Times New Roman"/>
          <w:sz w:val="28"/>
          <w:szCs w:val="28"/>
        </w:rPr>
        <w:t>переход</w:t>
      </w:r>
      <w:r w:rsidR="00CC03B4">
        <w:rPr>
          <w:rFonts w:ascii="Times New Roman" w:hAnsi="Times New Roman" w:cs="Times New Roman"/>
          <w:sz w:val="28"/>
          <w:szCs w:val="28"/>
        </w:rPr>
        <w:t>ят</w:t>
      </w:r>
      <w:r w:rsidR="00CC03B4" w:rsidRPr="00F87A63">
        <w:rPr>
          <w:rFonts w:ascii="Times New Roman" w:hAnsi="Times New Roman" w:cs="Times New Roman"/>
          <w:sz w:val="28"/>
          <w:szCs w:val="28"/>
        </w:rPr>
        <w:t xml:space="preserve"> на дистанционную форму обучения</w:t>
      </w:r>
      <w:r w:rsidR="00CC03B4">
        <w:rPr>
          <w:rFonts w:ascii="Times New Roman" w:hAnsi="Times New Roman" w:cs="Times New Roman"/>
          <w:sz w:val="28"/>
          <w:szCs w:val="28"/>
        </w:rPr>
        <w:t xml:space="preserve">. Это касается и учеников </w:t>
      </w:r>
      <w:r w:rsidR="00CC03B4" w:rsidRPr="00F87A63">
        <w:rPr>
          <w:rFonts w:ascii="Times New Roman" w:hAnsi="Times New Roman" w:cs="Times New Roman"/>
          <w:sz w:val="28"/>
          <w:szCs w:val="28"/>
        </w:rPr>
        <w:t>Детской</w:t>
      </w:r>
      <w:r w:rsidRPr="00F87A63">
        <w:rPr>
          <w:rFonts w:ascii="Times New Roman" w:hAnsi="Times New Roman" w:cs="Times New Roman"/>
          <w:sz w:val="28"/>
          <w:szCs w:val="28"/>
        </w:rPr>
        <w:t xml:space="preserve"> компьютерн</w:t>
      </w:r>
      <w:r w:rsidR="00CC03B4">
        <w:rPr>
          <w:rFonts w:ascii="Times New Roman" w:hAnsi="Times New Roman" w:cs="Times New Roman"/>
          <w:sz w:val="28"/>
          <w:szCs w:val="28"/>
        </w:rPr>
        <w:t>ой</w:t>
      </w:r>
      <w:r w:rsidRPr="00F87A63">
        <w:rPr>
          <w:rFonts w:ascii="Times New Roman" w:hAnsi="Times New Roman" w:cs="Times New Roman"/>
          <w:sz w:val="28"/>
          <w:szCs w:val="28"/>
        </w:rPr>
        <w:t xml:space="preserve"> школ</w:t>
      </w:r>
      <w:r w:rsidR="00CC03B4">
        <w:rPr>
          <w:rFonts w:ascii="Times New Roman" w:hAnsi="Times New Roman" w:cs="Times New Roman"/>
          <w:sz w:val="28"/>
          <w:szCs w:val="28"/>
        </w:rPr>
        <w:t>ы</w:t>
      </w:r>
      <w:r w:rsidRPr="00F87A63">
        <w:rPr>
          <w:rFonts w:ascii="Times New Roman" w:hAnsi="Times New Roman" w:cs="Times New Roman"/>
          <w:sz w:val="28"/>
          <w:szCs w:val="28"/>
        </w:rPr>
        <w:t xml:space="preserve"> </w:t>
      </w:r>
      <w:r w:rsidR="00DD7863">
        <w:rPr>
          <w:rFonts w:ascii="Times New Roman" w:hAnsi="Times New Roman" w:cs="Times New Roman"/>
          <w:sz w:val="28"/>
          <w:szCs w:val="28"/>
        </w:rPr>
        <w:t>м</w:t>
      </w:r>
      <w:r w:rsidRPr="00F87A63">
        <w:rPr>
          <w:rFonts w:ascii="Times New Roman" w:hAnsi="Times New Roman" w:cs="Times New Roman"/>
          <w:sz w:val="28"/>
          <w:szCs w:val="28"/>
        </w:rPr>
        <w:t>ехмата ЮФУ.</w:t>
      </w:r>
      <w:r w:rsidR="00066224">
        <w:rPr>
          <w:rFonts w:ascii="Times New Roman" w:hAnsi="Times New Roman" w:cs="Times New Roman"/>
          <w:sz w:val="28"/>
          <w:szCs w:val="28"/>
        </w:rPr>
        <w:t xml:space="preserve"> </w:t>
      </w:r>
      <w:r w:rsidR="00755CF9">
        <w:rPr>
          <w:rFonts w:ascii="Times New Roman" w:hAnsi="Times New Roman" w:cs="Times New Roman"/>
          <w:sz w:val="28"/>
          <w:szCs w:val="28"/>
        </w:rPr>
        <w:t xml:space="preserve">Отметим, что на дистанционную форму обучения по требованию соответствующих министерств уже перешли все ВУЗы и именно такой формат предполагается в </w:t>
      </w:r>
      <w:r w:rsidR="000C5588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755CF9">
        <w:rPr>
          <w:rFonts w:ascii="Times New Roman" w:hAnsi="Times New Roman" w:cs="Times New Roman"/>
          <w:sz w:val="28"/>
          <w:szCs w:val="28"/>
        </w:rPr>
        <w:t>школах после каникул.</w:t>
      </w:r>
    </w:p>
    <w:p w14:paraId="0B0A96C7" w14:textId="1DEE23B1" w:rsidR="00F83946" w:rsidRDefault="00066224" w:rsidP="00F87A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</w:t>
      </w:r>
      <w:r w:rsidR="00181821" w:rsidRPr="001818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A0539">
        <w:rPr>
          <w:rFonts w:ascii="Times New Roman" w:hAnsi="Times New Roman" w:cs="Times New Roman"/>
          <w:sz w:val="28"/>
          <w:szCs w:val="28"/>
        </w:rPr>
        <w:t>все занятия</w:t>
      </w:r>
      <w:r w:rsidR="00181821" w:rsidRPr="00181821">
        <w:rPr>
          <w:rFonts w:ascii="Times New Roman" w:hAnsi="Times New Roman" w:cs="Times New Roman"/>
          <w:sz w:val="28"/>
          <w:szCs w:val="28"/>
        </w:rPr>
        <w:t xml:space="preserve"> в </w:t>
      </w:r>
      <w:r w:rsidR="00181821">
        <w:rPr>
          <w:rFonts w:ascii="Times New Roman" w:hAnsi="Times New Roman" w:cs="Times New Roman"/>
          <w:sz w:val="28"/>
          <w:szCs w:val="28"/>
        </w:rPr>
        <w:t>В</w:t>
      </w:r>
      <w:r w:rsidR="00181821" w:rsidRPr="00181821">
        <w:rPr>
          <w:rFonts w:ascii="Times New Roman" w:hAnsi="Times New Roman" w:cs="Times New Roman"/>
          <w:sz w:val="28"/>
          <w:szCs w:val="28"/>
        </w:rPr>
        <w:t>оскресной компьютерной школе</w:t>
      </w:r>
      <w:r w:rsidR="000A0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про</w:t>
      </w:r>
      <w:r w:rsidR="00BE1624">
        <w:rPr>
          <w:rFonts w:ascii="Times New Roman" w:hAnsi="Times New Roman" w:cs="Times New Roman"/>
          <w:sz w:val="28"/>
          <w:szCs w:val="28"/>
        </w:rPr>
        <w:t>ходить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B2B66" w:rsidRPr="00760EA2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дистанционном </w:t>
      </w:r>
      <w:r w:rsidRPr="00760EA2">
        <w:rPr>
          <w:rFonts w:ascii="Times New Roman" w:hAnsi="Times New Roman" w:cs="Times New Roman"/>
          <w:b/>
          <w:bCs/>
          <w:sz w:val="28"/>
          <w:szCs w:val="28"/>
        </w:rPr>
        <w:t>формате</w:t>
      </w:r>
      <w:r w:rsidR="00F839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83B8B4" w14:textId="4CD82D52" w:rsidR="000E3FA6" w:rsidRPr="008031AE" w:rsidRDefault="00F83946" w:rsidP="00F87A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дистанционной форме </w:t>
      </w:r>
      <w:r w:rsidR="005C1BDE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66224">
        <w:rPr>
          <w:rFonts w:ascii="Times New Roman" w:hAnsi="Times New Roman" w:cs="Times New Roman"/>
          <w:sz w:val="28"/>
          <w:szCs w:val="28"/>
        </w:rPr>
        <w:t xml:space="preserve">место присутствия в учебных классах учащиеся работают из дома в </w:t>
      </w:r>
      <w:r w:rsidR="006C3FEF">
        <w:rPr>
          <w:rFonts w:ascii="Times New Roman" w:hAnsi="Times New Roman" w:cs="Times New Roman"/>
          <w:sz w:val="28"/>
          <w:szCs w:val="28"/>
        </w:rPr>
        <w:t xml:space="preserve">режиме </w:t>
      </w:r>
      <w:r w:rsidR="00066224">
        <w:rPr>
          <w:rFonts w:ascii="Times New Roman" w:hAnsi="Times New Roman" w:cs="Times New Roman"/>
          <w:sz w:val="28"/>
          <w:szCs w:val="28"/>
        </w:rPr>
        <w:t>видеоконференций</w:t>
      </w:r>
      <w:r w:rsidR="005C1BDE">
        <w:rPr>
          <w:rFonts w:ascii="Times New Roman" w:hAnsi="Times New Roman" w:cs="Times New Roman"/>
          <w:sz w:val="28"/>
          <w:szCs w:val="28"/>
        </w:rPr>
        <w:t>. Занятия проводятся по обычному расписанию</w:t>
      </w:r>
      <w:r w:rsidR="00066224">
        <w:rPr>
          <w:rFonts w:ascii="Times New Roman" w:hAnsi="Times New Roman" w:cs="Times New Roman"/>
          <w:sz w:val="28"/>
          <w:szCs w:val="28"/>
        </w:rPr>
        <w:t>.</w:t>
      </w:r>
      <w:r w:rsidR="00755CF9">
        <w:rPr>
          <w:rFonts w:ascii="Times New Roman" w:hAnsi="Times New Roman" w:cs="Times New Roman"/>
          <w:sz w:val="28"/>
          <w:szCs w:val="28"/>
        </w:rPr>
        <w:t xml:space="preserve"> </w:t>
      </w:r>
      <w:r w:rsidR="00ED10CE">
        <w:rPr>
          <w:rFonts w:ascii="Times New Roman" w:hAnsi="Times New Roman" w:cs="Times New Roman"/>
          <w:sz w:val="28"/>
          <w:szCs w:val="28"/>
        </w:rPr>
        <w:t xml:space="preserve">Базовой платформой для организации дистанционных занятий выбран сервис онлайн-конференций </w:t>
      </w:r>
      <w:r w:rsidR="00ED10C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ED10CE" w:rsidRPr="00CA1333">
        <w:rPr>
          <w:rFonts w:ascii="Times New Roman" w:hAnsi="Times New Roman" w:cs="Times New Roman"/>
          <w:sz w:val="28"/>
          <w:szCs w:val="28"/>
        </w:rPr>
        <w:t xml:space="preserve"> (</w:t>
      </w:r>
      <w:r w:rsidR="00ED10CE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 w:rsidR="00ED10CE" w:rsidRPr="004F4A26">
          <w:rPr>
            <w:rStyle w:val="a4"/>
            <w:rFonts w:ascii="Times New Roman" w:hAnsi="Times New Roman" w:cs="Times New Roman"/>
            <w:sz w:val="28"/>
            <w:szCs w:val="28"/>
          </w:rPr>
          <w:t>https://zoom.us</w:t>
        </w:r>
      </w:hyperlink>
      <w:r w:rsidR="00ED10CE">
        <w:rPr>
          <w:rFonts w:ascii="Times New Roman" w:hAnsi="Times New Roman" w:cs="Times New Roman"/>
          <w:sz w:val="28"/>
          <w:szCs w:val="28"/>
        </w:rPr>
        <w:t>).</w:t>
      </w:r>
      <w:r w:rsidR="008031AE">
        <w:rPr>
          <w:rFonts w:ascii="Times New Roman" w:hAnsi="Times New Roman" w:cs="Times New Roman"/>
          <w:sz w:val="28"/>
          <w:szCs w:val="28"/>
        </w:rPr>
        <w:t xml:space="preserve"> У вас должна быть </w:t>
      </w:r>
      <w:r w:rsidR="008031AE" w:rsidRPr="008031AE">
        <w:rPr>
          <w:rFonts w:ascii="Times New Roman" w:hAnsi="Times New Roman" w:cs="Times New Roman"/>
          <w:b/>
          <w:bCs/>
          <w:sz w:val="28"/>
          <w:szCs w:val="28"/>
        </w:rPr>
        <w:t>ссылка на видеоконференцию</w:t>
      </w:r>
      <w:r w:rsidR="008031AE">
        <w:rPr>
          <w:rFonts w:ascii="Times New Roman" w:hAnsi="Times New Roman" w:cs="Times New Roman"/>
          <w:sz w:val="28"/>
          <w:szCs w:val="28"/>
        </w:rPr>
        <w:t xml:space="preserve"> своего преподавателя. Если такой ссылки у вас еще нет – свяжитесь с преподавателем, написав письмо – адреса преподавателей указаны в конце документа. Для некоторых групп преподаватели создавали </w:t>
      </w:r>
      <w:r w:rsidR="008031A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8031AE" w:rsidRPr="008031AE">
        <w:rPr>
          <w:rFonts w:ascii="Times New Roman" w:hAnsi="Times New Roman" w:cs="Times New Roman"/>
          <w:sz w:val="28"/>
          <w:szCs w:val="28"/>
        </w:rPr>
        <w:t>-</w:t>
      </w:r>
      <w:r w:rsidR="008031AE">
        <w:rPr>
          <w:rFonts w:ascii="Times New Roman" w:hAnsi="Times New Roman" w:cs="Times New Roman"/>
          <w:sz w:val="28"/>
          <w:szCs w:val="28"/>
        </w:rPr>
        <w:t>группы – можно написать туда.</w:t>
      </w:r>
    </w:p>
    <w:p w14:paraId="44AC1D40" w14:textId="02B02DEC" w:rsidR="00843348" w:rsidRDefault="008A7ADE" w:rsidP="00F87A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проведения занятий н</w:t>
      </w:r>
      <w:r w:rsidR="00843348">
        <w:rPr>
          <w:rFonts w:ascii="Times New Roman" w:hAnsi="Times New Roman" w:cs="Times New Roman"/>
          <w:sz w:val="28"/>
          <w:szCs w:val="28"/>
        </w:rPr>
        <w:t xml:space="preserve">еобходимо обеспечить учащемуся доступ к </w:t>
      </w:r>
      <w:r>
        <w:rPr>
          <w:rFonts w:ascii="Times New Roman" w:hAnsi="Times New Roman" w:cs="Times New Roman"/>
          <w:sz w:val="28"/>
          <w:szCs w:val="28"/>
        </w:rPr>
        <w:t>компьютеру или ноутбуку, подключённому к сети Интернет.</w:t>
      </w:r>
      <w:r w:rsidR="00843348">
        <w:rPr>
          <w:rFonts w:ascii="Times New Roman" w:hAnsi="Times New Roman" w:cs="Times New Roman"/>
          <w:sz w:val="28"/>
          <w:szCs w:val="28"/>
        </w:rPr>
        <w:t xml:space="preserve"> На ноутбуке потребуется включить микрофон, а на компьютере крайне желательно подключить внешний микрофон.</w:t>
      </w:r>
    </w:p>
    <w:p w14:paraId="7AC08883" w14:textId="77777777" w:rsidR="00964346" w:rsidRDefault="00CA1333" w:rsidP="00F87A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занятия необходимо </w:t>
      </w:r>
      <w:r w:rsidR="00964346">
        <w:rPr>
          <w:rFonts w:ascii="Times New Roman" w:hAnsi="Times New Roman" w:cs="Times New Roman"/>
          <w:sz w:val="28"/>
          <w:szCs w:val="28"/>
        </w:rPr>
        <w:t>сделать одно из двух действий:</w:t>
      </w:r>
    </w:p>
    <w:p w14:paraId="296CF134" w14:textId="77777777" w:rsidR="00964346" w:rsidRDefault="00CA1333" w:rsidP="0096434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46">
        <w:rPr>
          <w:rFonts w:ascii="Times New Roman" w:hAnsi="Times New Roman" w:cs="Times New Roman"/>
          <w:sz w:val="28"/>
          <w:szCs w:val="28"/>
        </w:rPr>
        <w:t>перейти по ссылке</w:t>
      </w:r>
      <w:r w:rsidR="002646D4" w:rsidRPr="00964346">
        <w:rPr>
          <w:rFonts w:ascii="Times New Roman" w:hAnsi="Times New Roman" w:cs="Times New Roman"/>
          <w:sz w:val="28"/>
          <w:szCs w:val="28"/>
        </w:rPr>
        <w:t xml:space="preserve">, которую вы получили, </w:t>
      </w:r>
      <w:r w:rsidRPr="00964346">
        <w:rPr>
          <w:rFonts w:ascii="Times New Roman" w:hAnsi="Times New Roman" w:cs="Times New Roman"/>
          <w:sz w:val="28"/>
          <w:szCs w:val="28"/>
        </w:rPr>
        <w:t xml:space="preserve">с компьютера, ноутбука или смартфона </w:t>
      </w:r>
    </w:p>
    <w:p w14:paraId="260B38E9" w14:textId="52127706" w:rsidR="00964346" w:rsidRPr="00964346" w:rsidRDefault="00CA1333" w:rsidP="0096434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46">
        <w:rPr>
          <w:rFonts w:ascii="Times New Roman" w:hAnsi="Times New Roman" w:cs="Times New Roman"/>
          <w:sz w:val="28"/>
          <w:szCs w:val="28"/>
        </w:rPr>
        <w:t>нажать кнопку «Войти в конференцию»</w:t>
      </w:r>
      <w:r w:rsidR="00FF0064" w:rsidRPr="00964346">
        <w:rPr>
          <w:rFonts w:ascii="Times New Roman" w:hAnsi="Times New Roman" w:cs="Times New Roman"/>
          <w:sz w:val="28"/>
          <w:szCs w:val="28"/>
        </w:rPr>
        <w:t xml:space="preserve">. После этого следует </w:t>
      </w:r>
      <w:r w:rsidRPr="00964346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843348" w:rsidRPr="00964346">
        <w:rPr>
          <w:rFonts w:ascii="Times New Roman" w:hAnsi="Times New Roman" w:cs="Times New Roman"/>
          <w:sz w:val="28"/>
          <w:szCs w:val="28"/>
        </w:rPr>
        <w:t xml:space="preserve">в появившемся окне идентификатор конференции (числовая часть ссылки на конференцию). </w:t>
      </w:r>
    </w:p>
    <w:p w14:paraId="529A672A" w14:textId="6EF3ACB0" w:rsidR="00843348" w:rsidRDefault="00964346" w:rsidP="00F87A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</w:t>
      </w:r>
      <w:r w:rsidR="00843348">
        <w:rPr>
          <w:rFonts w:ascii="Times New Roman" w:hAnsi="Times New Roman" w:cs="Times New Roman"/>
          <w:sz w:val="28"/>
          <w:szCs w:val="28"/>
        </w:rPr>
        <w:t xml:space="preserve"> на ноутбуке или компьютере вам предложат скачать и установить небольшое приложение </w:t>
      </w:r>
      <w:r w:rsidR="0084334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4334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надо согласиться. Приложение установится </w:t>
      </w:r>
      <w:r w:rsidR="00843348">
        <w:rPr>
          <w:rFonts w:ascii="Times New Roman" w:hAnsi="Times New Roman" w:cs="Times New Roman"/>
          <w:sz w:val="28"/>
          <w:szCs w:val="28"/>
        </w:rPr>
        <w:t xml:space="preserve">однократно, после этого можно будет общаться в видеоконференции. </w:t>
      </w:r>
    </w:p>
    <w:p w14:paraId="79A59595" w14:textId="413926E3" w:rsidR="00632CDE" w:rsidRDefault="00843348" w:rsidP="008433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дополнительную альтернативу для разговора с преподавателем можно подключиться также к конференции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4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смартфона, установив из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84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>
        <w:rPr>
          <w:rFonts w:ascii="Times New Roman" w:hAnsi="Times New Roman" w:cs="Times New Roman"/>
          <w:sz w:val="28"/>
          <w:szCs w:val="28"/>
        </w:rPr>
        <w:t xml:space="preserve">а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4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перейдя по ссылке конференции.</w:t>
      </w:r>
    </w:p>
    <w:p w14:paraId="4895B7B1" w14:textId="2120DEEC" w:rsidR="00373C37" w:rsidRDefault="00373C37" w:rsidP="00373C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37">
        <w:rPr>
          <w:rFonts w:ascii="Times New Roman" w:hAnsi="Times New Roman" w:cs="Times New Roman"/>
          <w:sz w:val="28"/>
          <w:szCs w:val="28"/>
        </w:rPr>
        <w:t xml:space="preserve">Все остальные детали </w:t>
      </w:r>
      <w:r w:rsidR="00CB2B66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>
        <w:rPr>
          <w:rFonts w:ascii="Times New Roman" w:hAnsi="Times New Roman" w:cs="Times New Roman"/>
          <w:sz w:val="28"/>
          <w:szCs w:val="28"/>
        </w:rPr>
        <w:t xml:space="preserve">формата в вашей группе вы узнаете от преподавателя во время занятия в воскресенье. </w:t>
      </w:r>
    </w:p>
    <w:p w14:paraId="0514D39D" w14:textId="6E1192FA" w:rsidR="009647B6" w:rsidRDefault="009647B6" w:rsidP="00373C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Публикуем также электронные адреса преподавателей для быстрой связи с ними и получения ссылки на видеоконференцию:</w:t>
      </w:r>
    </w:p>
    <w:p w14:paraId="778B45ED" w14:textId="77777777" w:rsidR="00F67B99" w:rsidRDefault="00F67B99" w:rsidP="00F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Анна Владимировна Абрамян: </w:t>
      </w:r>
      <w:hyperlink r:id="rId6" w:history="1"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annaabr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683FE" w14:textId="77777777" w:rsidR="00F67B99" w:rsidRPr="00EB7732" w:rsidRDefault="00F67B99" w:rsidP="00F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Владимир Александрович Скороходов: </w:t>
      </w:r>
      <w:hyperlink r:id="rId7" w:history="1"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pdvaskor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27A85" w14:textId="77777777" w:rsidR="00F67B99" w:rsidRPr="00EB7732" w:rsidRDefault="00F67B99" w:rsidP="00F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Максим Валентинович Пучкин: </w:t>
      </w:r>
      <w:hyperlink r:id="rId8" w:history="1"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pmvs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31297" w14:textId="77777777" w:rsidR="00F67B99" w:rsidRPr="00EB7732" w:rsidRDefault="00F67B99" w:rsidP="00F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Наталья Николаевна Ячменёва: </w:t>
      </w:r>
      <w:hyperlink r:id="rId9" w:history="1"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yanataly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2000@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CEF44" w14:textId="77777777" w:rsidR="00F67B99" w:rsidRPr="00EB7732" w:rsidRDefault="00F67B99" w:rsidP="00F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Ольга Геннадьевна Пустовалова: </w:t>
      </w:r>
      <w:hyperlink r:id="rId10" w:history="1"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pustovalova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3D753" w14:textId="77777777" w:rsidR="00F67B99" w:rsidRPr="00EB7732" w:rsidRDefault="00F67B99" w:rsidP="00F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Станислав Станиславович Михалкович: </w:t>
      </w:r>
      <w:hyperlink r:id="rId11" w:history="1"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miks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math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sfedu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859E6" w14:textId="77777777" w:rsidR="00F67B99" w:rsidRPr="00EB7732" w:rsidRDefault="00F67B99" w:rsidP="00F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Богдан Иванович Волошин: </w:t>
      </w:r>
      <w:hyperlink r:id="rId12" w:history="1"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bvoloshin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sfedu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7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DC917" w14:textId="77777777" w:rsidR="00F67B99" w:rsidRPr="00EB7732" w:rsidRDefault="00F67B99" w:rsidP="00F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Андреева Евгения Михайловна: </w:t>
      </w:r>
      <w:hyperlink r:id="rId13" w:history="1"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carna@inbox.ru</w:t>
        </w:r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826A2" w14:textId="77777777" w:rsidR="00F67B99" w:rsidRDefault="00F67B99" w:rsidP="00F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Демяненко Яна Михайловна: </w:t>
      </w:r>
      <w:hyperlink r:id="rId14" w:history="1">
        <w:r w:rsidRPr="00EB7732">
          <w:rPr>
            <w:rStyle w:val="a4"/>
            <w:rFonts w:ascii="Times New Roman" w:hAnsi="Times New Roman" w:cs="Times New Roman"/>
            <w:sz w:val="28"/>
            <w:szCs w:val="28"/>
          </w:rPr>
          <w:t>yanaschool2020@gmail.com</w:t>
        </w:r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F064C" w14:textId="77777777" w:rsidR="00F67B99" w:rsidRPr="00D828F9" w:rsidRDefault="00F67B99" w:rsidP="00F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Лошкарёв Илья </w:t>
      </w:r>
      <w:r w:rsidRPr="00D828F9">
        <w:rPr>
          <w:rFonts w:ascii="Times New Roman" w:hAnsi="Times New Roman" w:cs="Times New Roman"/>
          <w:sz w:val="28"/>
          <w:szCs w:val="28"/>
        </w:rPr>
        <w:t xml:space="preserve">Витальевич: </w:t>
      </w:r>
      <w:hyperlink r:id="rId15" w:history="1">
        <w:r w:rsidRPr="00D828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loshkarev</w:t>
        </w:r>
        <w:r w:rsidRPr="00D828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828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828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828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828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828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05414564" w14:textId="77777777" w:rsidR="00F67B99" w:rsidRPr="00D828F9" w:rsidRDefault="00F67B99" w:rsidP="00F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Гуда Сергей Александрович: </w:t>
      </w:r>
      <w:hyperlink r:id="rId16" w:history="1">
        <w:r w:rsidRPr="005B53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gudasergey</w:t>
        </w:r>
        <w:r w:rsidRPr="00D828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B53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828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B53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82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FAE26" w14:textId="77777777" w:rsidR="00F67B99" w:rsidRDefault="00F67B99" w:rsidP="00F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74">
        <w:rPr>
          <w:rFonts w:ascii="Times New Roman" w:hAnsi="Times New Roman" w:cs="Times New Roman"/>
          <w:sz w:val="28"/>
          <w:szCs w:val="28"/>
        </w:rPr>
        <w:t>Мнухин Роман Михайлович: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A77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romamnuhin</w:t>
        </w:r>
        <w:r w:rsidRPr="000A770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A77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A77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A77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45A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8B0B5" w14:textId="77777777" w:rsidR="00F67B99" w:rsidRPr="00D103F9" w:rsidRDefault="00F67B99" w:rsidP="00F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74">
        <w:rPr>
          <w:rFonts w:ascii="Times New Roman" w:hAnsi="Times New Roman" w:cs="Times New Roman"/>
          <w:sz w:val="28"/>
          <w:szCs w:val="28"/>
        </w:rPr>
        <w:t>Абрамян Михаил Эдуардович:</w:t>
      </w:r>
      <w:r w:rsidRPr="00A45AA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506638">
          <w:rPr>
            <w:rStyle w:val="a4"/>
            <w:rFonts w:ascii="Times New Roman" w:hAnsi="Times New Roman" w:cs="Times New Roman"/>
            <w:sz w:val="28"/>
            <w:szCs w:val="28"/>
          </w:rPr>
          <w:t>m-abramyan@yandex.ru</w:t>
        </w:r>
      </w:hyperlink>
      <w:r w:rsidRPr="00D103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5A983" w14:textId="74C005D7" w:rsidR="00061C29" w:rsidRPr="00184387" w:rsidRDefault="00F67B99" w:rsidP="00184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87">
        <w:rPr>
          <w:rFonts w:ascii="Times New Roman" w:hAnsi="Times New Roman" w:cs="Times New Roman"/>
          <w:sz w:val="28"/>
          <w:szCs w:val="28"/>
        </w:rPr>
        <w:t xml:space="preserve">Гетман Вероника Андреевна: </w:t>
      </w:r>
      <w:hyperlink r:id="rId19" w:history="1">
        <w:r w:rsidRPr="00184387">
          <w:rPr>
            <w:rStyle w:val="a4"/>
            <w:rFonts w:ascii="Times New Roman" w:hAnsi="Times New Roman" w:cs="Times New Roman"/>
            <w:sz w:val="28"/>
            <w:szCs w:val="28"/>
          </w:rPr>
          <w:t>vnikaget@gmail.com</w:t>
        </w:r>
      </w:hyperlink>
      <w:r w:rsidR="00061C29" w:rsidRPr="00184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7933B" w14:textId="77777777" w:rsidR="009647B6" w:rsidRPr="00373C37" w:rsidRDefault="009647B6" w:rsidP="00373C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647B6" w:rsidRPr="00373C37" w:rsidSect="00E432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76EF9"/>
    <w:multiLevelType w:val="hybridMultilevel"/>
    <w:tmpl w:val="2C54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5A6F"/>
    <w:multiLevelType w:val="hybridMultilevel"/>
    <w:tmpl w:val="30966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414D27"/>
    <w:multiLevelType w:val="hybridMultilevel"/>
    <w:tmpl w:val="202C7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AF7F79"/>
    <w:multiLevelType w:val="hybridMultilevel"/>
    <w:tmpl w:val="4E90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A6"/>
    <w:rsid w:val="00052330"/>
    <w:rsid w:val="00061C29"/>
    <w:rsid w:val="00066224"/>
    <w:rsid w:val="00085E44"/>
    <w:rsid w:val="000A0539"/>
    <w:rsid w:val="000C5588"/>
    <w:rsid w:val="000E3FA6"/>
    <w:rsid w:val="00181821"/>
    <w:rsid w:val="00184387"/>
    <w:rsid w:val="00201D3F"/>
    <w:rsid w:val="002646D4"/>
    <w:rsid w:val="00373C37"/>
    <w:rsid w:val="0059559B"/>
    <w:rsid w:val="005A75D8"/>
    <w:rsid w:val="005C1BDE"/>
    <w:rsid w:val="00606A04"/>
    <w:rsid w:val="00632CDE"/>
    <w:rsid w:val="006C3FEF"/>
    <w:rsid w:val="0075311E"/>
    <w:rsid w:val="00755CF9"/>
    <w:rsid w:val="00760EA2"/>
    <w:rsid w:val="007C6635"/>
    <w:rsid w:val="008031AE"/>
    <w:rsid w:val="00806C5C"/>
    <w:rsid w:val="00843348"/>
    <w:rsid w:val="00884DC4"/>
    <w:rsid w:val="008A7ADE"/>
    <w:rsid w:val="00964346"/>
    <w:rsid w:val="009647B6"/>
    <w:rsid w:val="00A25637"/>
    <w:rsid w:val="00A62DC4"/>
    <w:rsid w:val="00AF7412"/>
    <w:rsid w:val="00BD07CC"/>
    <w:rsid w:val="00BE1624"/>
    <w:rsid w:val="00C041C3"/>
    <w:rsid w:val="00CA1333"/>
    <w:rsid w:val="00CB117C"/>
    <w:rsid w:val="00CB2B66"/>
    <w:rsid w:val="00CC03B4"/>
    <w:rsid w:val="00D42D8E"/>
    <w:rsid w:val="00DD7863"/>
    <w:rsid w:val="00E07992"/>
    <w:rsid w:val="00E432DA"/>
    <w:rsid w:val="00E44E15"/>
    <w:rsid w:val="00EC0CE9"/>
    <w:rsid w:val="00ED10CE"/>
    <w:rsid w:val="00F23096"/>
    <w:rsid w:val="00F67B99"/>
    <w:rsid w:val="00F83946"/>
    <w:rsid w:val="00F87A63"/>
    <w:rsid w:val="00F93F41"/>
    <w:rsid w:val="00FF0064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9975"/>
  <w15:chartTrackingRefBased/>
  <w15:docId w15:val="{71D7F3CD-A96F-4B68-8B43-B34ECC88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A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2DC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A1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vs@mail.ru" TargetMode="External"/><Relationship Id="rId13" Type="http://schemas.openxmlformats.org/officeDocument/2006/relationships/hyperlink" Target="mailto:carna@inbox.ru" TargetMode="External"/><Relationship Id="rId18" Type="http://schemas.openxmlformats.org/officeDocument/2006/relationships/hyperlink" Target="mailto:m-abramyan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dvaskor@yandex.ru" TargetMode="External"/><Relationship Id="rId12" Type="http://schemas.openxmlformats.org/officeDocument/2006/relationships/hyperlink" Target="mailto:bvoloshin@sfedu.ru" TargetMode="External"/><Relationship Id="rId17" Type="http://schemas.openxmlformats.org/officeDocument/2006/relationships/hyperlink" Target="mailto:romamnuhi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udasergey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naabr@yandex.ru" TargetMode="External"/><Relationship Id="rId11" Type="http://schemas.openxmlformats.org/officeDocument/2006/relationships/hyperlink" Target="mailto:miks@math.sfedu.ru" TargetMode="External"/><Relationship Id="rId5" Type="http://schemas.openxmlformats.org/officeDocument/2006/relationships/hyperlink" Target="https://zoom.us" TargetMode="External"/><Relationship Id="rId15" Type="http://schemas.openxmlformats.org/officeDocument/2006/relationships/hyperlink" Target="mailto:loshkarev.i@gmail.com" TargetMode="External"/><Relationship Id="rId10" Type="http://schemas.openxmlformats.org/officeDocument/2006/relationships/hyperlink" Target="mailto:o.g.pustovalova@gmail.com" TargetMode="External"/><Relationship Id="rId19" Type="http://schemas.openxmlformats.org/officeDocument/2006/relationships/hyperlink" Target="mailto:vnikag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nataly2000@gmail.com" TargetMode="External"/><Relationship Id="rId14" Type="http://schemas.openxmlformats.org/officeDocument/2006/relationships/hyperlink" Target="mailto:yanaschool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Станислав Михалкович</cp:lastModifiedBy>
  <cp:revision>9</cp:revision>
  <cp:lastPrinted>2020-03-26T10:10:00Z</cp:lastPrinted>
  <dcterms:created xsi:type="dcterms:W3CDTF">2020-03-26T10:08:00Z</dcterms:created>
  <dcterms:modified xsi:type="dcterms:W3CDTF">2020-03-26T10:21:00Z</dcterms:modified>
</cp:coreProperties>
</file>